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EBF740" w14:textId="77777777" w:rsidR="005D1841" w:rsidRDefault="005D1841" w:rsidP="005C076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position w:val="20"/>
          <w:sz w:val="32"/>
          <w:szCs w:val="24"/>
          <w:lang w:eastAsia="it-IT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1" locked="0" layoutInCell="1" allowOverlap="1" wp14:anchorId="66805FA3" wp14:editId="65E1E95F">
            <wp:simplePos x="0" y="0"/>
            <wp:positionH relativeFrom="column">
              <wp:posOffset>2604135</wp:posOffset>
            </wp:positionH>
            <wp:positionV relativeFrom="page">
              <wp:posOffset>285750</wp:posOffset>
            </wp:positionV>
            <wp:extent cx="828675" cy="828675"/>
            <wp:effectExtent l="0" t="0" r="9525" b="9525"/>
            <wp:wrapTight wrapText="bothSides">
              <wp:wrapPolygon edited="0">
                <wp:start x="6455" y="0"/>
                <wp:lineTo x="0" y="3972"/>
                <wp:lineTo x="0" y="16883"/>
                <wp:lineTo x="5462" y="21352"/>
                <wp:lineTo x="6455" y="21352"/>
                <wp:lineTo x="14897" y="21352"/>
                <wp:lineTo x="15890" y="21352"/>
                <wp:lineTo x="21352" y="16883"/>
                <wp:lineTo x="21352" y="3972"/>
                <wp:lineTo x="14897" y="0"/>
                <wp:lineTo x="6455" y="0"/>
              </wp:wrapPolygon>
            </wp:wrapTight>
            <wp:docPr id="1" name="Immagine 1" descr="Comune di Pomigliano d'Ar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une di Pomigliano d'Arc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936E1" w14:textId="77777777" w:rsidR="005D1841" w:rsidRDefault="00883509" w:rsidP="005D18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position w:val="20"/>
          <w:sz w:val="32"/>
          <w:szCs w:val="24"/>
          <w:lang w:eastAsia="it-IT"/>
        </w:rPr>
      </w:pPr>
      <w:r w:rsidRPr="00C933D8">
        <w:rPr>
          <w:rFonts w:ascii="Times New Roman" w:eastAsia="Times New Roman" w:hAnsi="Times New Roman" w:cs="Times New Roman"/>
          <w:b/>
          <w:position w:val="20"/>
          <w:sz w:val="32"/>
          <w:szCs w:val="24"/>
          <w:lang w:eastAsia="it-IT"/>
        </w:rPr>
        <w:t>COMUNE DI POMIGLIANO D’ARCO</w:t>
      </w:r>
    </w:p>
    <w:p w14:paraId="4C3B2D7B" w14:textId="77777777" w:rsidR="00883509" w:rsidRPr="005D1841" w:rsidRDefault="005C0765" w:rsidP="005D184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position w:val="20"/>
          <w:sz w:val="32"/>
          <w:szCs w:val="24"/>
          <w:lang w:eastAsia="it-IT"/>
        </w:rPr>
      </w:pPr>
      <w:bookmarkStart w:id="0" w:name="_Hlk178693660"/>
      <w:r w:rsidRPr="005D1841">
        <w:rPr>
          <w:b/>
          <w:sz w:val="24"/>
          <w:szCs w:val="24"/>
        </w:rPr>
        <w:t xml:space="preserve">SETTORE 5 – </w:t>
      </w:r>
      <w:r w:rsidR="00883509" w:rsidRPr="005D1841">
        <w:rPr>
          <w:b/>
          <w:sz w:val="24"/>
          <w:szCs w:val="24"/>
        </w:rPr>
        <w:t>AFFARI GENERALI- SERVIZI SOCIALI E SERVIZI INFORMATICI</w:t>
      </w:r>
    </w:p>
    <w:bookmarkEnd w:id="0"/>
    <w:p w14:paraId="154C9610" w14:textId="77777777" w:rsidR="00EB06C7" w:rsidRPr="005D1841" w:rsidRDefault="005D1841" w:rsidP="005D1841">
      <w:pPr>
        <w:tabs>
          <w:tab w:val="left" w:pos="9498"/>
        </w:tabs>
        <w:jc w:val="center"/>
        <w:rPr>
          <w:sz w:val="20"/>
          <w:szCs w:val="20"/>
        </w:rPr>
      </w:pPr>
      <w:r w:rsidRPr="005D1841">
        <w:rPr>
          <w:sz w:val="20"/>
          <w:szCs w:val="20"/>
        </w:rPr>
        <w:t xml:space="preserve">CORSO VITTORIO EMANUELE, PALAZZO OROLOGIO, 309 - 80038 POMIGLIANO D’ARCO – </w:t>
      </w:r>
      <w:proofErr w:type="spellStart"/>
      <w:r w:rsidRPr="005D1841">
        <w:rPr>
          <w:sz w:val="20"/>
          <w:szCs w:val="20"/>
        </w:rPr>
        <w:t>pec</w:t>
      </w:r>
      <w:proofErr w:type="spellEnd"/>
      <w:r w:rsidRPr="005D1841">
        <w:rPr>
          <w:sz w:val="20"/>
          <w:szCs w:val="20"/>
        </w:rPr>
        <w:t xml:space="preserve"> </w:t>
      </w:r>
      <w:hyperlink r:id="rId8" w:history="1">
        <w:r w:rsidRPr="005D1841">
          <w:rPr>
            <w:rStyle w:val="Collegamentoipertestuale"/>
            <w:sz w:val="20"/>
            <w:szCs w:val="20"/>
          </w:rPr>
          <w:t>affarisociali.pomigliano@asmepec.it</w:t>
        </w:r>
      </w:hyperlink>
      <w:r w:rsidRPr="005D1841">
        <w:rPr>
          <w:sz w:val="20"/>
          <w:szCs w:val="20"/>
        </w:rPr>
        <w:t>. - TEL-FAX 081 - 0818844520</w:t>
      </w:r>
    </w:p>
    <w:p w14:paraId="7941512D" w14:textId="77777777" w:rsidR="003630BC" w:rsidRPr="003630BC" w:rsidRDefault="003630BC" w:rsidP="00D257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14:paraId="59D42927" w14:textId="77777777" w:rsidR="003630BC" w:rsidRPr="003630BC" w:rsidRDefault="003630BC" w:rsidP="003630B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</w:rPr>
      </w:pPr>
    </w:p>
    <w:p w14:paraId="16C76AA8" w14:textId="77777777" w:rsidR="00D257DE" w:rsidRPr="00D257DE" w:rsidRDefault="00D257DE" w:rsidP="00D257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D257D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MODULO DI DOMANDA</w:t>
      </w:r>
    </w:p>
    <w:p w14:paraId="7B537D54" w14:textId="77777777" w:rsidR="00D257DE" w:rsidRPr="00D257DE" w:rsidRDefault="00D257DE" w:rsidP="00D25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Iscrizione nell’elenco delle persone disponibili a svolgere l’incarico di Amministratore di Sostegno e Tutore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(</w:t>
      </w:r>
      <w:r w:rsidRPr="00D257DE">
        <w:rPr>
          <w:rFonts w:ascii="Times New Roman" w:eastAsia="Times New Roman" w:hAnsi="Times New Roman" w:cs="Times New Roman"/>
          <w:i/>
          <w:iCs/>
          <w:sz w:val="24"/>
          <w:szCs w:val="24"/>
          <w:lang w:eastAsia="it-IT"/>
        </w:rPr>
        <w:t>ai sensi della Legge 9 gennaio 2004, n. 6, su deferimento del Giudice Tutelare e/o delega del Sindaco del Comune di Pomigliano d’Arco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</w:p>
    <w:p w14:paraId="4CFBF899" w14:textId="77777777" w:rsidR="00D257DE" w:rsidRPr="00D257DE" w:rsidRDefault="00D257DE" w:rsidP="00D25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7F585730">
          <v:rect id="_x0000_i1195" style="width:0;height:1.5pt" o:hralign="center" o:hrstd="t" o:hr="t" fillcolor="#a0a0a0" stroked="f"/>
        </w:pict>
      </w:r>
    </w:p>
    <w:p w14:paraId="797CF3CC" w14:textId="77777777" w:rsidR="00D257DE" w:rsidRPr="00D257DE" w:rsidRDefault="00D257DE" w:rsidP="00D25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Il/La sottoscritto/a</w:t>
      </w:r>
    </w:p>
    <w:p w14:paraId="49A1E0BB" w14:textId="77777777" w:rsidR="00D257DE" w:rsidRPr="00D257DE" w:rsidRDefault="00D257DE" w:rsidP="00D25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7B15BFE6">
          <v:rect id="_x0000_i1196" style="width:0;height:1.5pt" o:hralign="center" o:hrstd="t" o:hr="t" fillcolor="#a0a0a0" stroked="f"/>
        </w:pict>
      </w:r>
    </w:p>
    <w:p w14:paraId="62373714" w14:textId="20EDA051" w:rsidR="00D257DE" w:rsidRPr="00D257DE" w:rsidRDefault="00D257DE" w:rsidP="00D25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nato/a </w:t>
      </w:r>
      <w:proofErr w:type="spellStart"/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 (Prov.</w:t>
      </w:r>
      <w:r w:rsidRPr="00D257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) il</w:t>
      </w:r>
      <w:r w:rsidR="00FC5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        </w:t>
      </w:r>
      <w:r w:rsidRPr="00D257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/</w:t>
      </w:r>
      <w:r w:rsidR="00FC593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 xml:space="preserve">     </w:t>
      </w:r>
      <w:r w:rsidRPr="00D257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t>/_______</w:t>
      </w:r>
      <w:r w:rsidRPr="00D257D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it-IT"/>
        </w:rPr>
        <w:br/>
        <w:t>residente a ____________________________ (Prov.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>) – Via ___________________________ n. ____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Tel. ______________________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Email ____________________________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PEC ____________________________</w:t>
      </w:r>
    </w:p>
    <w:p w14:paraId="7B48EF9A" w14:textId="5EDEF51D" w:rsidR="00D257DE" w:rsidRPr="00D257DE" w:rsidRDefault="00D257DE" w:rsidP="00014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CHIEDE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l’iscrizione nell’elenco delle persone disponibili a svolgere l’incarico di </w:t>
      </w:r>
      <w:r w:rsidRPr="00D257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Amministratore di Sostegno e/o Tutore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su </w:t>
      </w:r>
      <w:r w:rsidRPr="00D257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deferimento diretto del Giudice Tutelare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e/o su </w:t>
      </w:r>
      <w:r w:rsidRPr="00D257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delega del Sindaco del Comune di Pomigliano d’Arco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ai sensi della </w:t>
      </w:r>
      <w:r w:rsidRPr="00D257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Legge 9 gennaio 2004, n. 6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come previsto dalla </w:t>
      </w:r>
      <w:r w:rsidRPr="00D257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Delibera di Giunta Comunale n. 3 del 19/01/2023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14:paraId="381CD205" w14:textId="77777777" w:rsidR="00D257DE" w:rsidRPr="00D257DE" w:rsidRDefault="00D257DE" w:rsidP="00D25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0C6FD750">
          <v:rect id="_x0000_i1197" style="width:0;height:1.5pt" o:hralign="center" o:hrstd="t" o:hr="t" fillcolor="#a0a0a0" stroked="f"/>
        </w:pict>
      </w:r>
    </w:p>
    <w:p w14:paraId="44B1D305" w14:textId="77777777" w:rsidR="00D257DE" w:rsidRPr="00D257DE" w:rsidRDefault="00D257DE" w:rsidP="00D25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 tal fine, </w:t>
      </w:r>
      <w:r w:rsidRPr="00D257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il/la sottoscritto/a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>, ai sensi degli artt. 75 e 76 del D.P.R. n. 445/2000, consapevole delle responsabilità penali e amministrative in caso di dichiarazioni false, incomplete o mendaci, e delle conseguenze previste dalla legge,</w:t>
      </w:r>
    </w:p>
    <w:p w14:paraId="74F95269" w14:textId="77777777" w:rsidR="00D257DE" w:rsidRPr="00D257DE" w:rsidRDefault="00D257DE" w:rsidP="00D25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1BDB800E" w14:textId="16093ECF" w:rsidR="00D257DE" w:rsidRPr="00D257DE" w:rsidRDefault="00D257DE" w:rsidP="00014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essere in possesso dei requisiti previsti dall’art. 6 dell’Avviso Pubblico approvato con Determinazione Dirigenziale </w:t>
      </w:r>
      <w:r w:rsidR="008C1893">
        <w:t>N° 436 DEL 07/09/2023 Registro generale N° 1481 del 07/09/2023</w:t>
      </w:r>
      <w:r w:rsidR="008C1893"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>per l’iscrizione all’elenco;</w:t>
      </w:r>
    </w:p>
    <w:p w14:paraId="4ECC60F1" w14:textId="77777777" w:rsidR="00D257DE" w:rsidRPr="00D257DE" w:rsidRDefault="00D257DE" w:rsidP="00D25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r w:rsidRPr="00D257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non trovarsi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in alcuna delle condizioni di incompatibilità o incapacità previste dall’art. 350 del Codice Civile;</w:t>
      </w:r>
    </w:p>
    <w:p w14:paraId="11AFDED0" w14:textId="77777777" w:rsidR="00D257DE" w:rsidRPr="00D257DE" w:rsidRDefault="00D257DE" w:rsidP="00D25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essere in possesso del seguente </w:t>
      </w:r>
      <w:r w:rsidRPr="00D257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titolo di studio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23037C33" w14:textId="77777777" w:rsidR="00D257DE" w:rsidRPr="00D257DE" w:rsidRDefault="00D257DE" w:rsidP="00D25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39A3DC2C">
          <v:rect id="_x0000_i1198" style="width:0;height:1.5pt" o:hralign="center" o:hrstd="t" o:hr="t" fillcolor="#a0a0a0" stroked="f"/>
        </w:pict>
      </w:r>
    </w:p>
    <w:p w14:paraId="57C07190" w14:textId="77777777" w:rsidR="00D257DE" w:rsidRPr="00D257DE" w:rsidRDefault="00D257DE" w:rsidP="00D25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esercitare la seguente </w:t>
      </w:r>
      <w:r w:rsidRPr="00D257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professione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0CD194A1" w14:textId="77777777" w:rsidR="00D257DE" w:rsidRPr="00D257DE" w:rsidRDefault="00D257DE" w:rsidP="00D25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5E426218">
          <v:rect id="_x0000_i1199" style="width:0;height:1.5pt" o:hralign="center" o:hrstd="t" o:hr="t" fillcolor="#a0a0a0" stroked="f"/>
        </w:pict>
      </w:r>
    </w:p>
    <w:p w14:paraId="5F3FACDE" w14:textId="77777777" w:rsidR="00D257DE" w:rsidRPr="00D257DE" w:rsidRDefault="00D257DE" w:rsidP="00014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aver maturato esperienze significative nei settori dell’amministrazione di sostegno, dell’educazione o dell’ambito sociale, anche ai sensi della lettera </w:t>
      </w:r>
      <w:r w:rsidRPr="00D257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f)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dell’art. 6 dell’Avviso Pubblico, come specificato nel </w:t>
      </w:r>
      <w:r w:rsidRPr="00D257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curriculum vitae in formato europeo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allegato alla presente domanda;</w:t>
      </w:r>
    </w:p>
    <w:p w14:paraId="28D7AC52" w14:textId="77777777" w:rsidR="00D257DE" w:rsidRPr="00D257DE" w:rsidRDefault="00D257DE" w:rsidP="00D25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avere attualmente in carico n. ______ soggetti, in qualità di Amministratore di Sostegno e/o Tutore.</w:t>
      </w:r>
    </w:p>
    <w:p w14:paraId="74FAA04D" w14:textId="77777777" w:rsidR="00D257DE" w:rsidRPr="00D257DE" w:rsidRDefault="00D257DE" w:rsidP="00D25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33BA11F4">
          <v:rect id="_x0000_i1200" style="width:0;height:1.5pt" o:hralign="center" o:hrstd="t" o:hr="t" fillcolor="#a0a0a0" stroked="f"/>
        </w:pict>
      </w:r>
    </w:p>
    <w:p w14:paraId="4DE493FF" w14:textId="77777777" w:rsidR="00D257DE" w:rsidRPr="00D257DE" w:rsidRDefault="00D257DE" w:rsidP="00D25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 INOLTRE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14:paraId="550E7860" w14:textId="77777777" w:rsidR="00D257DE" w:rsidRPr="00D257DE" w:rsidRDefault="00D257DE" w:rsidP="00014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di essere stato/a informato/a che i dati forniti saranno trattati, anche con strumenti informatici, esclusivamente per le finalità istituzionali connesse alla presente istanza, nel rispetto del </w:t>
      </w:r>
      <w:r w:rsidRPr="00D257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Regolamento (UE) 2016/679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(GDPR) e della normativa vigente in materia di protezione dei dati personali.</w:t>
      </w:r>
    </w:p>
    <w:p w14:paraId="272CD371" w14:textId="77777777" w:rsidR="00D257DE" w:rsidRPr="00D257DE" w:rsidRDefault="00D257DE" w:rsidP="0001460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>Autorizza espressamente il Comune di Pomigliano d’Arco al trattamento e alla comunicazione dei dati contenuti nell’istanza e nei relativi allegati, anche nei confronti dell’Autorità Giudiziaria, per le finalità indicate nell’Avviso Pubblico.</w:t>
      </w:r>
    </w:p>
    <w:p w14:paraId="7DB86459" w14:textId="77777777" w:rsidR="00D257DE" w:rsidRPr="00D257DE" w:rsidRDefault="00D257DE" w:rsidP="00D25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044F9250">
          <v:rect id="_x0000_i1201" style="width:0;height:1.5pt" o:hralign="center" o:hrstd="t" o:hr="t" fillcolor="#a0a0a0" stroked="f"/>
        </w:pict>
      </w:r>
    </w:p>
    <w:p w14:paraId="25EEA36B" w14:textId="77777777" w:rsidR="00D257DE" w:rsidRPr="00D257DE" w:rsidRDefault="00D257DE" w:rsidP="00D257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D257D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DOCUMENTI ALLEGATI:</w:t>
      </w:r>
    </w:p>
    <w:p w14:paraId="4F0007BA" w14:textId="77777777" w:rsidR="00D257DE" w:rsidRPr="00D257DE" w:rsidRDefault="00D257DE" w:rsidP="00D257D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Copia di un documento di identità in corso di validità;</w:t>
      </w:r>
    </w:p>
    <w:p w14:paraId="4F354BD4" w14:textId="77777777" w:rsidR="00D257DE" w:rsidRPr="00D257DE" w:rsidRDefault="00D257DE" w:rsidP="00D257D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Curriculum vitae in formato europeo, sottoscritto.</w:t>
      </w:r>
    </w:p>
    <w:p w14:paraId="4AAAD503" w14:textId="77777777" w:rsidR="00D257DE" w:rsidRPr="00D257DE" w:rsidRDefault="00D257DE" w:rsidP="00D25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7BACC447">
          <v:rect id="_x0000_i1202" style="width:0;height:1.5pt" o:hralign="center" o:hrstd="t" o:hr="t" fillcolor="#a0a0a0" stroked="f"/>
        </w:pict>
      </w:r>
    </w:p>
    <w:p w14:paraId="16BABB7E" w14:textId="77777777" w:rsidR="00D257DE" w:rsidRPr="00D257DE" w:rsidRDefault="00D257DE" w:rsidP="00D25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Luogo e data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257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Firma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</w:t>
      </w:r>
    </w:p>
    <w:p w14:paraId="14B79DBA" w14:textId="77777777" w:rsidR="00D257DE" w:rsidRPr="00D257DE" w:rsidRDefault="00D257DE" w:rsidP="00D25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2DF2C0FE">
          <v:rect id="_x0000_i1203" style="width:0;height:1.5pt" o:hralign="center" o:hrstd="t" o:hr="t" fillcolor="#a0a0a0" stroked="f"/>
        </w:pict>
      </w:r>
    </w:p>
    <w:p w14:paraId="32E4E974" w14:textId="77777777" w:rsidR="00FC5938" w:rsidRDefault="00FC5938" w:rsidP="00D257DE">
      <w:pPr>
        <w:numPr>
          <w:ilvl w:val="0"/>
          <w:numId w:val="9"/>
        </w:numPr>
        <w:tabs>
          <w:tab w:val="clear" w:pos="0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14:paraId="3B3A76B0" w14:textId="77777777" w:rsidR="00FC5938" w:rsidRDefault="00FC5938" w:rsidP="00D257DE">
      <w:pPr>
        <w:numPr>
          <w:ilvl w:val="0"/>
          <w:numId w:val="9"/>
        </w:numPr>
        <w:tabs>
          <w:tab w:val="clear" w:pos="0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14:paraId="7F523A0C" w14:textId="77777777" w:rsidR="00FC5938" w:rsidRDefault="00FC5938" w:rsidP="00D257DE">
      <w:pPr>
        <w:numPr>
          <w:ilvl w:val="0"/>
          <w:numId w:val="9"/>
        </w:numPr>
        <w:tabs>
          <w:tab w:val="clear" w:pos="0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14:paraId="13A21245" w14:textId="77777777" w:rsidR="00FC5938" w:rsidRDefault="00FC5938" w:rsidP="00D257DE">
      <w:pPr>
        <w:numPr>
          <w:ilvl w:val="0"/>
          <w:numId w:val="9"/>
        </w:numPr>
        <w:tabs>
          <w:tab w:val="clear" w:pos="0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</w:p>
    <w:p w14:paraId="632AB0F3" w14:textId="1089DAF8" w:rsidR="00D257DE" w:rsidRPr="00D257DE" w:rsidRDefault="00D257DE" w:rsidP="00D257DE">
      <w:pPr>
        <w:numPr>
          <w:ilvl w:val="0"/>
          <w:numId w:val="9"/>
        </w:numPr>
        <w:tabs>
          <w:tab w:val="clear" w:pos="0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</w:pPr>
      <w:r w:rsidRPr="00D257DE">
        <w:rPr>
          <w:rFonts w:ascii="Times New Roman" w:eastAsia="Times New Roman" w:hAnsi="Times New Roman" w:cs="Times New Roman"/>
          <w:b/>
          <w:bCs/>
          <w:sz w:val="36"/>
          <w:szCs w:val="36"/>
          <w:lang w:eastAsia="it-IT"/>
        </w:rPr>
        <w:t>INFORMATIVA SUL TRATTAMENTO DEI DATI PERSONALI</w:t>
      </w:r>
    </w:p>
    <w:p w14:paraId="77D345F2" w14:textId="77777777" w:rsidR="00D257DE" w:rsidRPr="00D257DE" w:rsidRDefault="00D257DE" w:rsidP="00D25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>Ai sensi dell’art. 13 del Regolamento UE 2016/679 (GDPR), si informa che:</w:t>
      </w:r>
    </w:p>
    <w:p w14:paraId="7F2F55CA" w14:textId="77777777" w:rsidR="00D257DE" w:rsidRPr="00D257DE" w:rsidRDefault="00D257DE" w:rsidP="00D25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1. Finalità del trattamento: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 dati raccolti saranno utilizzati esclusivamente per l’istruttoria e la gestione della presente domanda, nell’ambito delle attività istituzionali del Comune di Pomigliano d’Arco.</w:t>
      </w:r>
    </w:p>
    <w:p w14:paraId="55FB1068" w14:textId="77777777" w:rsidR="00D257DE" w:rsidRPr="00D257DE" w:rsidRDefault="00D257DE" w:rsidP="00D25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2. Modalità di trattamento e conservazione: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 dati saranno trattati con modalità manuali e informatiche, secondo principi di correttezza, liceità, trasparenza e riservatezza. Saranno conservati per il tempo necessario al conseguimento delle finalità sopra indicate.</w:t>
      </w:r>
    </w:p>
    <w:p w14:paraId="1BB14086" w14:textId="77777777" w:rsidR="00D257DE" w:rsidRPr="00D257DE" w:rsidRDefault="00D257DE" w:rsidP="00D25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3. Conferimento dei dati: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Il conferimento dei dati è obbligatorio. Il mancato conferimento comporterà l’impossibilità di procedere con l’iscrizione.</w:t>
      </w:r>
    </w:p>
    <w:p w14:paraId="7A0506E1" w14:textId="77777777" w:rsidR="00D257DE" w:rsidRPr="00D257DE" w:rsidRDefault="00D257DE" w:rsidP="00D25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4. Comunicazione e diffusione: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 dati potranno essere comunicati a soggetti pubblici e/o privati coinvolti nel procedimento, nei limiti previsti dalla normativa vigente. Non è prevista la diffusione.</w:t>
      </w:r>
    </w:p>
    <w:p w14:paraId="2DE5DA67" w14:textId="77777777" w:rsidR="00D257DE" w:rsidRPr="00D257DE" w:rsidRDefault="00D257DE" w:rsidP="00D25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5. Titolare del trattamento: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Comune di Pomigliano d’Arco – Piazza Municipio n. 3 – 80038 Pomigliano d’Arco (NA)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Tel. 081 5217111 – PEC: comune.pomiglianodarco@legalmail.it</w:t>
      </w:r>
    </w:p>
    <w:p w14:paraId="65F87436" w14:textId="77777777" w:rsidR="00D257DE" w:rsidRPr="00D257DE" w:rsidRDefault="00D257DE" w:rsidP="00D25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6. Responsabile della protezione dei dati (RPD):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Avv. Guido Paratico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Email: consulenza@entionline.it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PEC: guido.paratico@mantova.pecavvocati.it</w:t>
      </w:r>
    </w:p>
    <w:p w14:paraId="078F30CF" w14:textId="77777777" w:rsidR="00D257DE" w:rsidRPr="00D257DE" w:rsidRDefault="00D257DE" w:rsidP="00D25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7. Diritti dell’interessato: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 ogni momento, l’interessato può esercitare i diritti previsti dagli artt. 15-22 del GDPR, tra cui: accesso, rettifica, cancellazione, limitazione, opposizione al trattamento, portabilità dei dati e reclamo all’Autorità Garante per la Protezione dei Dati Personali.</w:t>
      </w:r>
    </w:p>
    <w:p w14:paraId="1B502BF9" w14:textId="77777777" w:rsidR="00D257DE" w:rsidRPr="00D257DE" w:rsidRDefault="00D257DE" w:rsidP="00D257D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pict w14:anchorId="54E2AB03">
          <v:rect id="_x0000_i1204" style="width:0;height:1.5pt" o:hralign="center" o:hrstd="t" o:hr="t" fillcolor="#a0a0a0" stroked="f"/>
        </w:pict>
      </w:r>
    </w:p>
    <w:p w14:paraId="6DB3C0D4" w14:textId="77777777" w:rsidR="00D257DE" w:rsidRPr="00D257DE" w:rsidRDefault="00D257DE" w:rsidP="00D257DE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</w:pPr>
      <w:r w:rsidRPr="00D257DE">
        <w:rPr>
          <w:rFonts w:ascii="Times New Roman" w:eastAsia="Times New Roman" w:hAnsi="Times New Roman" w:cs="Times New Roman"/>
          <w:b/>
          <w:bCs/>
          <w:sz w:val="27"/>
          <w:szCs w:val="27"/>
          <w:lang w:eastAsia="it-IT"/>
        </w:rPr>
        <w:t>CONSENSO AL TRATTAMENTO DEI DATI PERSONALI</w:t>
      </w:r>
    </w:p>
    <w:p w14:paraId="23F968E6" w14:textId="77777777" w:rsidR="00D257DE" w:rsidRPr="00D257DE" w:rsidRDefault="00D257DE" w:rsidP="00D25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257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Presto il consenso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al trattamento dei dati personali come indicato nell’informativa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257DE">
        <w:rPr>
          <w:rFonts w:ascii="Segoe UI Symbol" w:eastAsia="Times New Roman" w:hAnsi="Segoe UI Symbol" w:cs="Segoe UI Symbol"/>
          <w:sz w:val="24"/>
          <w:szCs w:val="24"/>
          <w:lang w:eastAsia="it-IT"/>
        </w:rPr>
        <w:t>☐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D257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Non presto il consenso</w:t>
      </w:r>
    </w:p>
    <w:p w14:paraId="3239F7FA" w14:textId="77777777" w:rsidR="00D257DE" w:rsidRPr="00D257DE" w:rsidRDefault="00D257DE" w:rsidP="00D257D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57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Luogo e data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D257DE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Firma</w:t>
      </w:r>
      <w:r w:rsidRPr="00D257D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_________________________________</w:t>
      </w:r>
    </w:p>
    <w:p w14:paraId="44919C91" w14:textId="19AB017A" w:rsidR="00C27E28" w:rsidRPr="00C27E28" w:rsidRDefault="00C27E28" w:rsidP="00C27E28">
      <w:pPr>
        <w:ind w:right="-425"/>
        <w:jc w:val="right"/>
        <w:rPr>
          <w:rFonts w:cstheme="minorHAnsi"/>
          <w:b/>
          <w:bCs/>
        </w:rPr>
      </w:pPr>
    </w:p>
    <w:sectPr w:rsidR="00C27E28" w:rsidRPr="00C27E28">
      <w:headerReference w:type="even" r:id="rId9"/>
      <w:headerReference w:type="default" r:id="rId10"/>
      <w:footerReference w:type="even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C74042" w14:textId="77777777" w:rsidR="008C1893" w:rsidRDefault="008C1893">
      <w:pPr>
        <w:spacing w:after="0" w:line="240" w:lineRule="auto"/>
      </w:pPr>
      <w:r>
        <w:separator/>
      </w:r>
    </w:p>
  </w:endnote>
  <w:endnote w:type="continuationSeparator" w:id="0">
    <w:p w14:paraId="3A0B3A4F" w14:textId="77777777" w:rsidR="008C1893" w:rsidRDefault="008C1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9697B9" w14:textId="77777777" w:rsidR="00E72AB4" w:rsidRDefault="008C1893" w:rsidP="00B86BA0">
    <w:pPr>
      <w:pStyle w:val="Pidipagina"/>
      <w:tabs>
        <w:tab w:val="clear" w:pos="4819"/>
        <w:tab w:val="clear" w:pos="9638"/>
        <w:tab w:val="left" w:pos="2776"/>
      </w:tabs>
    </w:pPr>
    <w: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FEE322" w14:textId="77777777" w:rsidR="008C1893" w:rsidRDefault="008C1893">
      <w:pPr>
        <w:spacing w:after="0" w:line="240" w:lineRule="auto"/>
      </w:pPr>
      <w:r>
        <w:separator/>
      </w:r>
    </w:p>
  </w:footnote>
  <w:footnote w:type="continuationSeparator" w:id="0">
    <w:p w14:paraId="2AE9D8D5" w14:textId="77777777" w:rsidR="008C1893" w:rsidRDefault="008C1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37B7B1" w14:textId="77777777" w:rsidR="00E72AB4" w:rsidRDefault="008C1893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9264" behindDoc="1" locked="0" layoutInCell="1" allowOverlap="1" wp14:anchorId="43D66FA7" wp14:editId="14862B91">
          <wp:simplePos x="0" y="0"/>
          <wp:positionH relativeFrom="page">
            <wp:posOffset>3514910</wp:posOffset>
          </wp:positionH>
          <wp:positionV relativeFrom="topMargin">
            <wp:posOffset>129540</wp:posOffset>
          </wp:positionV>
          <wp:extent cx="707136" cy="792479"/>
          <wp:effectExtent l="0" t="0" r="0" b="8255"/>
          <wp:wrapNone/>
          <wp:docPr id="591574822" name="Immagine 5915748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7136" cy="7924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2219B" w14:textId="77777777" w:rsidR="00E72AB4" w:rsidRDefault="00E72AB4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17FFE"/>
    <w:multiLevelType w:val="hybridMultilevel"/>
    <w:tmpl w:val="0C78C36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F3601C"/>
    <w:multiLevelType w:val="multilevel"/>
    <w:tmpl w:val="AD06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EF114D"/>
    <w:multiLevelType w:val="hybridMultilevel"/>
    <w:tmpl w:val="608406DE"/>
    <w:lvl w:ilvl="0" w:tplc="569861CC">
      <w:numFmt w:val="bullet"/>
      <w:lvlText w:val="-"/>
      <w:lvlJc w:val="left"/>
      <w:pPr>
        <w:ind w:left="76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3" w15:restartNumberingAfterBreak="0">
    <w:nsid w:val="38CB7AA7"/>
    <w:multiLevelType w:val="hybridMultilevel"/>
    <w:tmpl w:val="9F761166"/>
    <w:lvl w:ilvl="0" w:tplc="4B78C8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3A8C3E06"/>
    <w:multiLevelType w:val="hybridMultilevel"/>
    <w:tmpl w:val="1658B774"/>
    <w:lvl w:ilvl="0" w:tplc="9D3A3D54">
      <w:numFmt w:val="bullet"/>
      <w:lvlText w:val="-"/>
      <w:lvlJc w:val="left"/>
      <w:pPr>
        <w:ind w:left="294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5" w15:restartNumberingAfterBreak="0">
    <w:nsid w:val="3D121EDE"/>
    <w:multiLevelType w:val="hybridMultilevel"/>
    <w:tmpl w:val="401013B6"/>
    <w:lvl w:ilvl="0" w:tplc="04100001">
      <w:start w:val="1"/>
      <w:numFmt w:val="bullet"/>
      <w:lvlText w:val=""/>
      <w:lvlJc w:val="left"/>
      <w:pPr>
        <w:ind w:left="-66" w:hanging="360"/>
      </w:pPr>
      <w:rPr>
        <w:rFonts w:ascii="Symbol" w:hAnsi="Symbol" w:hint="default"/>
      </w:rPr>
    </w:lvl>
    <w:lvl w:ilvl="1" w:tplc="04100001">
      <w:start w:val="1"/>
      <w:numFmt w:val="bullet"/>
      <w:lvlText w:val=""/>
      <w:lvlJc w:val="left"/>
      <w:pPr>
        <w:ind w:left="654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6" w15:restartNumberingAfterBreak="0">
    <w:nsid w:val="51BA0A26"/>
    <w:multiLevelType w:val="hybridMultilevel"/>
    <w:tmpl w:val="2B303088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7" w15:restartNumberingAfterBreak="0">
    <w:nsid w:val="597D62D8"/>
    <w:multiLevelType w:val="hybridMultilevel"/>
    <w:tmpl w:val="365AA0B4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8" w15:restartNumberingAfterBreak="0">
    <w:nsid w:val="764B761B"/>
    <w:multiLevelType w:val="multilevel"/>
    <w:tmpl w:val="7FFEB1D0"/>
    <w:lvl w:ilvl="0">
      <w:start w:val="1"/>
      <w:numFmt w:val="none"/>
      <w:pStyle w:val="Titolo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Titolo2"/>
      <w:lvlText w:val="%2."/>
      <w:lvlJc w:val="left"/>
      <w:pPr>
        <w:tabs>
          <w:tab w:val="num" w:pos="0"/>
        </w:tabs>
        <w:ind w:left="397" w:hanging="397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765D1116"/>
    <w:multiLevelType w:val="hybridMultilevel"/>
    <w:tmpl w:val="51CC79C6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7D0455AB"/>
    <w:multiLevelType w:val="hybridMultilevel"/>
    <w:tmpl w:val="6FD85154"/>
    <w:lvl w:ilvl="0" w:tplc="0410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 w16cid:durableId="275990101">
    <w:abstractNumId w:val="7"/>
  </w:num>
  <w:num w:numId="2" w16cid:durableId="1240940104">
    <w:abstractNumId w:val="5"/>
  </w:num>
  <w:num w:numId="3" w16cid:durableId="1366755413">
    <w:abstractNumId w:val="4"/>
  </w:num>
  <w:num w:numId="4" w16cid:durableId="1996950388">
    <w:abstractNumId w:val="2"/>
  </w:num>
  <w:num w:numId="5" w16cid:durableId="1467897108">
    <w:abstractNumId w:val="6"/>
  </w:num>
  <w:num w:numId="6" w16cid:durableId="379550378">
    <w:abstractNumId w:val="9"/>
  </w:num>
  <w:num w:numId="7" w16cid:durableId="1633824232">
    <w:abstractNumId w:val="10"/>
  </w:num>
  <w:num w:numId="8" w16cid:durableId="1698967914">
    <w:abstractNumId w:val="3"/>
  </w:num>
  <w:num w:numId="9" w16cid:durableId="1717002728">
    <w:abstractNumId w:val="8"/>
  </w:num>
  <w:num w:numId="10" w16cid:durableId="479537524">
    <w:abstractNumId w:val="0"/>
  </w:num>
  <w:num w:numId="11" w16cid:durableId="10355471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4EBC"/>
    <w:rsid w:val="00014606"/>
    <w:rsid w:val="000D585C"/>
    <w:rsid w:val="00124D38"/>
    <w:rsid w:val="00146C4D"/>
    <w:rsid w:val="001941F7"/>
    <w:rsid w:val="00225B58"/>
    <w:rsid w:val="0023310E"/>
    <w:rsid w:val="002475B1"/>
    <w:rsid w:val="00362793"/>
    <w:rsid w:val="003630BC"/>
    <w:rsid w:val="00412D69"/>
    <w:rsid w:val="004A01A0"/>
    <w:rsid w:val="00547CC8"/>
    <w:rsid w:val="005C0765"/>
    <w:rsid w:val="005D1841"/>
    <w:rsid w:val="005F1977"/>
    <w:rsid w:val="005F5840"/>
    <w:rsid w:val="006507A0"/>
    <w:rsid w:val="006A5EAA"/>
    <w:rsid w:val="006B57BC"/>
    <w:rsid w:val="007F4472"/>
    <w:rsid w:val="00883509"/>
    <w:rsid w:val="008C1893"/>
    <w:rsid w:val="009F4263"/>
    <w:rsid w:val="00A02870"/>
    <w:rsid w:val="00A33FE3"/>
    <w:rsid w:val="00BC1DA5"/>
    <w:rsid w:val="00BD40E0"/>
    <w:rsid w:val="00BD65CE"/>
    <w:rsid w:val="00C27E28"/>
    <w:rsid w:val="00C63929"/>
    <w:rsid w:val="00CA13C4"/>
    <w:rsid w:val="00D257DE"/>
    <w:rsid w:val="00D94EBC"/>
    <w:rsid w:val="00DE45A8"/>
    <w:rsid w:val="00E72AB4"/>
    <w:rsid w:val="00EB06C7"/>
    <w:rsid w:val="00FC5938"/>
    <w:rsid w:val="00FE4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612A1"/>
  <w15:chartTrackingRefBased/>
  <w15:docId w15:val="{64355F4A-1766-447E-A01B-55B9E54C3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83509"/>
    <w:pPr>
      <w:numPr>
        <w:numId w:val="9"/>
      </w:numPr>
      <w:suppressAutoHyphens/>
      <w:spacing w:before="240" w:after="240"/>
      <w:outlineLvl w:val="0"/>
    </w:pPr>
    <w:rPr>
      <w:b/>
      <w:sz w:val="28"/>
    </w:rPr>
  </w:style>
  <w:style w:type="paragraph" w:styleId="Titolo2">
    <w:name w:val="heading 2"/>
    <w:basedOn w:val="Paragrafoelenco"/>
    <w:next w:val="Normale"/>
    <w:link w:val="Titolo2Carattere"/>
    <w:uiPriority w:val="9"/>
    <w:unhideWhenUsed/>
    <w:qFormat/>
    <w:rsid w:val="00883509"/>
    <w:pPr>
      <w:numPr>
        <w:ilvl w:val="1"/>
        <w:numId w:val="9"/>
      </w:numPr>
      <w:suppressAutoHyphens/>
      <w:spacing w:before="240" w:after="240"/>
      <w:contextualSpacing w:val="0"/>
      <w:outlineLvl w:val="1"/>
    </w:pPr>
    <w:rPr>
      <w:sz w:val="24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D257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C1DA5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883509"/>
    <w:rPr>
      <w:b/>
      <w:sz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83509"/>
    <w:rPr>
      <w:sz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7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62793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5D1841"/>
    <w:rPr>
      <w:color w:val="0563C1" w:themeColor="hyperlink"/>
      <w:u w:val="single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3630BC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630BC"/>
  </w:style>
  <w:style w:type="paragraph" w:styleId="Pidipagina">
    <w:name w:val="footer"/>
    <w:basedOn w:val="Normale"/>
    <w:link w:val="PidipaginaCarattere"/>
    <w:uiPriority w:val="99"/>
    <w:unhideWhenUsed/>
    <w:rsid w:val="003630BC"/>
    <w:pPr>
      <w:widowControl w:val="0"/>
      <w:tabs>
        <w:tab w:val="center" w:pos="4819"/>
        <w:tab w:val="right" w:pos="9638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630BC"/>
    <w:rPr>
      <w:rFonts w:ascii="Times New Roman" w:eastAsia="Times New Roman" w:hAnsi="Times New Roman" w:cs="Times New Roman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D257D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ffarisociali.pomigliano@asmepe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722</Words>
  <Characters>4119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Utente</cp:lastModifiedBy>
  <cp:revision>3</cp:revision>
  <cp:lastPrinted>2024-10-01T14:55:00Z</cp:lastPrinted>
  <dcterms:created xsi:type="dcterms:W3CDTF">2025-07-17T14:26:00Z</dcterms:created>
  <dcterms:modified xsi:type="dcterms:W3CDTF">2025-08-21T07:37:00Z</dcterms:modified>
</cp:coreProperties>
</file>